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F58" w:rsidRPr="0082644D" w:rsidRDefault="006D3F58" w:rsidP="006D3F58">
      <w:pPr>
        <w:pStyle w:val="1"/>
        <w:rPr>
          <w:color w:val="auto"/>
        </w:rPr>
      </w:pPr>
      <w:bookmarkStart w:id="0" w:name="_GoBack"/>
      <w:r w:rsidRPr="0082644D">
        <w:rPr>
          <w:color w:val="auto"/>
        </w:rPr>
        <w:t xml:space="preserve">Заявление </w:t>
      </w:r>
      <w:r w:rsidRPr="0082644D">
        <w:rPr>
          <w:color w:val="auto"/>
        </w:rPr>
        <w:br/>
        <w:t>о предоставлении услуги "Предоставление ежемесячной денежной выплаты и увеличенной ежемесячной денежной выплаты для обеспечения полноценным питанием беременных женщин, кормящих матерей, а также детей в возрасте до трех лет"</w:t>
      </w:r>
    </w:p>
    <w:bookmarkEnd w:id="0"/>
    <w:p w:rsidR="006D3F58" w:rsidRPr="0082644D" w:rsidRDefault="006D3F58" w:rsidP="006D3F58"/>
    <w:p w:rsidR="006D3F58" w:rsidRPr="0082644D" w:rsidRDefault="006D3F58" w:rsidP="006D3F58">
      <w:r w:rsidRPr="0082644D">
        <w:t>Прошу предоставить ежемесячную денежную выплату на обеспечение полноценным питанием беременных женщин.</w:t>
      </w:r>
    </w:p>
    <w:p w:rsidR="006D3F58" w:rsidRPr="0082644D" w:rsidRDefault="006D3F58" w:rsidP="006D3F58">
      <w:pPr>
        <w:ind w:firstLine="0"/>
      </w:pPr>
      <w:r w:rsidRPr="0082644D">
        <w:t>Сведения о заявителе:</w:t>
      </w:r>
    </w:p>
    <w:p w:rsidR="006D3F58" w:rsidRPr="0082644D" w:rsidRDefault="006D3F58" w:rsidP="006D3F58">
      <w:pPr>
        <w:ind w:firstLine="0"/>
      </w:pPr>
      <w:r w:rsidRPr="0082644D">
        <w:t>ФИО заявителя (отчество при наличии): _________________________________</w:t>
      </w:r>
    </w:p>
    <w:p w:rsidR="006D3F58" w:rsidRPr="0082644D" w:rsidRDefault="006D3F58" w:rsidP="006D3F58">
      <w:pPr>
        <w:ind w:firstLine="0"/>
      </w:pPr>
      <w:r w:rsidRPr="0082644D">
        <w:t>___________________________________________________________________;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дата рождения: _____________________________________________________г.;</w:t>
      </w:r>
    </w:p>
    <w:p w:rsidR="006D3F58" w:rsidRPr="0082644D" w:rsidRDefault="006D3F58" w:rsidP="006D3F58">
      <w:pPr>
        <w:ind w:firstLine="0"/>
      </w:pPr>
      <w:r w:rsidRPr="0082644D">
        <w:t>место рождения: _______________________________________________________</w:t>
      </w:r>
    </w:p>
    <w:p w:rsidR="006D3F58" w:rsidRPr="0082644D" w:rsidRDefault="006D3F58" w:rsidP="006D3F58">
      <w:pPr>
        <w:ind w:firstLine="0"/>
      </w:pPr>
      <w:r w:rsidRPr="0082644D">
        <w:t>_____________________________________________________________________;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СНИЛС: _____________________________________________________________;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адрес регистрации: ___________________________________________________</w:t>
      </w:r>
    </w:p>
    <w:p w:rsidR="006D3F58" w:rsidRPr="0082644D" w:rsidRDefault="006D3F58" w:rsidP="006D3F58">
      <w:pPr>
        <w:ind w:firstLine="0"/>
      </w:pPr>
      <w:r w:rsidRPr="0082644D">
        <w:t>____________________________________________________________________;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адрес фактического проживания: ________________________________________</w:t>
      </w:r>
    </w:p>
    <w:p w:rsidR="006D3F58" w:rsidRPr="0082644D" w:rsidRDefault="006D3F58" w:rsidP="006D3F58">
      <w:pPr>
        <w:ind w:firstLine="0"/>
      </w:pPr>
      <w:r w:rsidRPr="0082644D">
        <w:t>_____________________________________________________________________;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адрес электронной почты: 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телефон: _____________________________________________________________;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наименование документа, удостоверяющего личность: ____________________;</w:t>
      </w:r>
    </w:p>
    <w:p w:rsidR="006D3F58" w:rsidRPr="0082644D" w:rsidRDefault="006D3F58" w:rsidP="006D3F58">
      <w:pPr>
        <w:ind w:firstLine="0"/>
      </w:pPr>
      <w:r w:rsidRPr="0082644D">
        <w:t>серия, номер: 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кем выдан: ___________________________________________________________;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дата выдачи: _________________________________________________________;</w:t>
      </w:r>
    </w:p>
    <w:p w:rsidR="006D3F58" w:rsidRPr="0082644D" w:rsidRDefault="006D3F58" w:rsidP="006D3F58">
      <w:pPr>
        <w:ind w:firstLine="0"/>
      </w:pPr>
      <w:r w:rsidRPr="0082644D">
        <w:t>код подразделения: ___________________________________________________.</w:t>
      </w:r>
    </w:p>
    <w:p w:rsidR="006D3F58" w:rsidRPr="0082644D" w:rsidRDefault="006D3F58" w:rsidP="006D3F58">
      <w:r w:rsidRPr="0082644D">
        <w:t>Выражаю согласие на автоматизированную, а также без использования средств автоматизации, обработку и использование предоставленных персональных данных моих и несовершеннолетних членов моей семьи, включая сбор, запись, систематизацию, накопление, хранение, изменение, использование, передачу (предоставление, доступ), а также на истребование в иных учреждениях (организациях) сведений в целях предоставления государственных услуг, предусмотренных законодательством Российской Федерации и Камчатского края.</w:t>
      </w:r>
    </w:p>
    <w:p w:rsidR="006D3F58" w:rsidRPr="0082644D" w:rsidRDefault="006D3F58" w:rsidP="006D3F58">
      <w:r w:rsidRPr="0082644D">
        <w:t xml:space="preserve">Предупрежден (а), что предоставление заведомо ложных и (или) недостоверных сведений, а равно умолчание о фактах, влияющих на право предоставления либо влекущих прекращение выплаты пособий, компенсаций, субсидий и иных социальных выплат, является уголовно наказуемым деянием, ответственность, за которую предусмотрена </w:t>
      </w:r>
      <w:r w:rsidRPr="0082644D">
        <w:rPr>
          <w:rStyle w:val="a3"/>
          <w:color w:val="auto"/>
        </w:rPr>
        <w:t>статьей 159.2</w:t>
      </w:r>
      <w:r w:rsidRPr="0082644D">
        <w:t xml:space="preserve"> Уголовного кодекса Российской Федерации, либо правонарушением, ответственность за которые наступает по основаниям, предусмотренным </w:t>
      </w:r>
      <w:r w:rsidRPr="0082644D">
        <w:rPr>
          <w:rStyle w:val="a3"/>
          <w:color w:val="auto"/>
        </w:rPr>
        <w:t>статьей 7.27</w:t>
      </w:r>
      <w:r w:rsidRPr="0082644D">
        <w:t xml:space="preserve"> Кодекса об административных правонарушениях Российской Федерации.</w:t>
      </w:r>
    </w:p>
    <w:p w:rsidR="006D3F58" w:rsidRPr="0082644D" w:rsidRDefault="006D3F58" w:rsidP="006D3F58">
      <w:r w:rsidRPr="0082644D">
        <w:t>Ознакомлен (а) что, в случае неполучения ежемесячной денежной выплаты пособий через почтовое отделение связи более 6 месяцев, либо закрытия (изменения реквизитов) лицевого счета в кредитном учреждении выплата приостанавливается.</w:t>
      </w:r>
    </w:p>
    <w:p w:rsidR="006D3F58" w:rsidRPr="0082644D" w:rsidRDefault="006D3F58" w:rsidP="006D3F58">
      <w:r w:rsidRPr="0082644D">
        <w:t>Способ осуществления выплаты:</w:t>
      </w:r>
    </w:p>
    <w:p w:rsidR="006D3F58" w:rsidRPr="0082644D" w:rsidRDefault="006D3F58" w:rsidP="006D3F58">
      <w:r w:rsidRPr="0082644D">
        <w:t xml:space="preserve">через кредитную организацию: </w:t>
      </w:r>
      <w:r w:rsidRPr="0082644D">
        <w:rPr>
          <w:noProof/>
        </w:rPr>
        <w:drawing>
          <wp:inline distT="0" distB="0" distL="0" distR="0">
            <wp:extent cx="361950" cy="470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44D">
        <w:t xml:space="preserve"> да, </w:t>
      </w:r>
      <w:r w:rsidRPr="0082644D">
        <w:rPr>
          <w:noProof/>
        </w:rPr>
        <w:drawing>
          <wp:inline distT="0" distB="0" distL="0" distR="0">
            <wp:extent cx="361950" cy="4705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44D">
        <w:t xml:space="preserve"> нет;</w:t>
      </w:r>
    </w:p>
    <w:p w:rsidR="006D3F58" w:rsidRPr="0082644D" w:rsidRDefault="006D3F58" w:rsidP="006D3F58">
      <w:r w:rsidRPr="0082644D">
        <w:t>наименование кредитной организации: ___________________________________</w:t>
      </w:r>
    </w:p>
    <w:p w:rsidR="006D3F58" w:rsidRPr="0082644D" w:rsidRDefault="006D3F58" w:rsidP="006D3F58">
      <w:r w:rsidRPr="0082644D">
        <w:t>_____________________________________________________________________;</w:t>
      </w:r>
    </w:p>
    <w:p w:rsidR="006D3F58" w:rsidRPr="0082644D" w:rsidRDefault="006D3F58" w:rsidP="006D3F58">
      <w:r w:rsidRPr="0082644D">
        <w:rPr>
          <w:rStyle w:val="a3"/>
          <w:color w:val="auto"/>
        </w:rPr>
        <w:t>БИК</w:t>
      </w:r>
      <w:r w:rsidRPr="0082644D">
        <w:t xml:space="preserve"> кредитной организации: ___________________________________________;</w:t>
      </w:r>
    </w:p>
    <w:p w:rsidR="006D3F58" w:rsidRPr="0082644D" w:rsidRDefault="006D3F58" w:rsidP="006D3F58">
      <w:r w:rsidRPr="0082644D">
        <w:t>номер счета получателя: ______________________________________________;</w:t>
      </w:r>
    </w:p>
    <w:p w:rsidR="006D3F58" w:rsidRPr="0082644D" w:rsidRDefault="006D3F58" w:rsidP="006D3F58">
      <w:r w:rsidRPr="0082644D">
        <w:t>через почтовое отделение:</w:t>
      </w:r>
      <w:r w:rsidRPr="0082644D">
        <w:rPr>
          <w:noProof/>
        </w:rPr>
        <w:drawing>
          <wp:inline distT="0" distB="0" distL="0" distR="0">
            <wp:extent cx="361950" cy="4705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44D">
        <w:t xml:space="preserve"> да, </w:t>
      </w:r>
      <w:r w:rsidRPr="0082644D">
        <w:rPr>
          <w:noProof/>
        </w:rPr>
        <w:drawing>
          <wp:inline distT="0" distB="0" distL="0" distR="0">
            <wp:extent cx="361950" cy="470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44D">
        <w:t xml:space="preserve"> нет;</w:t>
      </w:r>
    </w:p>
    <w:p w:rsidR="006D3F58" w:rsidRPr="0082644D" w:rsidRDefault="006D3F58" w:rsidP="006D3F58">
      <w:r w:rsidRPr="0082644D">
        <w:lastRenderedPageBreak/>
        <w:t>адрес получателя: _____________________________________________________</w:t>
      </w:r>
    </w:p>
    <w:p w:rsidR="006D3F58" w:rsidRPr="0082644D" w:rsidRDefault="006D3F58" w:rsidP="006D3F58">
      <w:r w:rsidRPr="0082644D">
        <w:t>_____________________________________________________________________;</w:t>
      </w:r>
    </w:p>
    <w:p w:rsidR="006D3F58" w:rsidRPr="0082644D" w:rsidRDefault="006D3F58" w:rsidP="006D3F58">
      <w:r w:rsidRPr="0082644D">
        <w:t>номер почтового отделения: ___________________________________________.</w:t>
      </w:r>
    </w:p>
    <w:p w:rsidR="006D3F58" w:rsidRPr="0082644D" w:rsidRDefault="006D3F58" w:rsidP="006D3F58">
      <w:r w:rsidRPr="0082644D">
        <w:t>Прилагаю следующие документы:</w:t>
      </w:r>
    </w:p>
    <w:p w:rsidR="006D3F58" w:rsidRPr="0082644D" w:rsidRDefault="006D3F58" w:rsidP="006D3F58">
      <w:r w:rsidRPr="0082644D">
        <w:t>заключение врача о постановке на учет по беременности: _______________</w:t>
      </w:r>
    </w:p>
    <w:p w:rsidR="006D3F58" w:rsidRPr="0082644D" w:rsidRDefault="006D3F58" w:rsidP="006D3F58">
      <w:r w:rsidRPr="0082644D">
        <w:t>_____________________________________________________________________;</w:t>
      </w:r>
    </w:p>
    <w:p w:rsidR="006D3F58" w:rsidRPr="0082644D" w:rsidRDefault="006D3F58" w:rsidP="006D3F58">
      <w:r w:rsidRPr="0082644D">
        <w:t>копию паспорта гражданина Российской Федерации: _________________</w:t>
      </w:r>
    </w:p>
    <w:p w:rsidR="006D3F58" w:rsidRPr="0082644D" w:rsidRDefault="006D3F58" w:rsidP="006D3F58">
      <w:r w:rsidRPr="0082644D">
        <w:t>______________________________________________________________________;</w:t>
      </w:r>
    </w:p>
    <w:p w:rsidR="006D3F58" w:rsidRPr="0082644D" w:rsidRDefault="006D3F58" w:rsidP="006D3F58">
      <w:r w:rsidRPr="0082644D">
        <w:t>копию вида на жительства: ____________________________________________;</w:t>
      </w:r>
    </w:p>
    <w:p w:rsidR="006D3F58" w:rsidRPr="0082644D" w:rsidRDefault="006D3F58" w:rsidP="006D3F58">
      <w:r w:rsidRPr="0082644D">
        <w:t>копии документов, подтверждающего личность и полномочия представителя:</w:t>
      </w:r>
    </w:p>
    <w:p w:rsidR="006D3F58" w:rsidRPr="0082644D" w:rsidRDefault="006D3F58" w:rsidP="006D3F58">
      <w:r w:rsidRPr="0082644D">
        <w:t>__________________________________________________________________________;</w:t>
      </w:r>
    </w:p>
    <w:p w:rsidR="006D3F58" w:rsidRPr="0082644D" w:rsidRDefault="006D3F58" w:rsidP="006D3F58">
      <w:r w:rsidRPr="0082644D">
        <w:t>копии документов иностранного государства, подтверждающих государственную регистрацию актов гражданского состояния: _____________________________________________________________________</w:t>
      </w:r>
    </w:p>
    <w:p w:rsidR="006D3F58" w:rsidRPr="0082644D" w:rsidRDefault="006D3F58" w:rsidP="006D3F58">
      <w:r w:rsidRPr="0082644D">
        <w:t>__________________________________________________________________________;</w:t>
      </w:r>
    </w:p>
    <w:p w:rsidR="006D3F58" w:rsidRPr="0082644D" w:rsidRDefault="006D3F58" w:rsidP="006D3F58">
      <w:r w:rsidRPr="0082644D">
        <w:t>копию лицевого счета в кредитном учреждении (по желанию): ____________________</w:t>
      </w:r>
    </w:p>
    <w:p w:rsidR="006D3F58" w:rsidRPr="0082644D" w:rsidRDefault="006D3F58" w:rsidP="006D3F58">
      <w:r w:rsidRPr="0082644D">
        <w:t>__________________________________________________________________________;</w:t>
      </w:r>
    </w:p>
    <w:p w:rsidR="006D3F58" w:rsidRPr="0082644D" w:rsidRDefault="006D3F58" w:rsidP="006D3F58">
      <w:r w:rsidRPr="0082644D">
        <w:t>дополнительные прилагаю следующие документы (по собственной инициативе):</w:t>
      </w:r>
    </w:p>
    <w:p w:rsidR="006D3F58" w:rsidRPr="0082644D" w:rsidRDefault="006D3F58" w:rsidP="006D3F58">
      <w:r w:rsidRPr="0082644D">
        <w:t>_____________________________________________________________.</w:t>
      </w:r>
    </w:p>
    <w:p w:rsidR="006D3F58" w:rsidRPr="0082644D" w:rsidRDefault="006D3F58" w:rsidP="006D3F58">
      <w:r w:rsidRPr="0082644D">
        <w:t>Дата подачи заявления и подпись заявителя:</w:t>
      </w:r>
    </w:p>
    <w:p w:rsidR="006D3F58" w:rsidRPr="0082644D" w:rsidRDefault="006D3F58" w:rsidP="006D3F58">
      <w:r w:rsidRPr="0082644D">
        <w:t>дата: ______________ г.;</w:t>
      </w:r>
    </w:p>
    <w:p w:rsidR="006D3F58" w:rsidRPr="0082644D" w:rsidRDefault="006D3F58" w:rsidP="006D3F58">
      <w:r w:rsidRPr="0082644D">
        <w:t>подпись: ______________;</w:t>
      </w:r>
    </w:p>
    <w:p w:rsidR="006D3F58" w:rsidRPr="0082644D" w:rsidRDefault="006D3F58" w:rsidP="006D3F58">
      <w:r w:rsidRPr="0082644D">
        <w:t>расшифровка подписи (инициалы, фамилия): _____________________________.</w:t>
      </w:r>
    </w:p>
    <w:p w:rsidR="006D3F58" w:rsidRPr="0082644D" w:rsidRDefault="006D3F58" w:rsidP="006D3F58">
      <w:r w:rsidRPr="0082644D">
        <w:t>Заявление принял:</w:t>
      </w:r>
    </w:p>
    <w:p w:rsidR="006D3F58" w:rsidRPr="0082644D" w:rsidRDefault="006D3F58" w:rsidP="006D3F58">
      <w:r w:rsidRPr="0082644D">
        <w:t>фамилия, имя, отчество (при наличии): _________________________________</w:t>
      </w:r>
    </w:p>
    <w:p w:rsidR="006D3F58" w:rsidRPr="0082644D" w:rsidRDefault="006D3F58" w:rsidP="006D3F58">
      <w:r w:rsidRPr="0082644D">
        <w:t>__________________________________________________________________________;</w:t>
      </w:r>
    </w:p>
    <w:p w:rsidR="006D3F58" w:rsidRPr="0082644D" w:rsidRDefault="006D3F58" w:rsidP="006D3F58">
      <w:r w:rsidRPr="0082644D">
        <w:t>подпись: ______________;</w:t>
      </w:r>
    </w:p>
    <w:p w:rsidR="006D3F58" w:rsidRPr="0082644D" w:rsidRDefault="006D3F58" w:rsidP="006D3F58">
      <w:r w:rsidRPr="0082644D">
        <w:t>дата приема заявления: ______________ г.</w:t>
      </w:r>
    </w:p>
    <w:p w:rsidR="006D3F58" w:rsidRPr="0082644D" w:rsidRDefault="006D3F58" w:rsidP="006D3F58"/>
    <w:p w:rsidR="00E115B6" w:rsidRDefault="00E115B6"/>
    <w:sectPr w:rsidR="00E115B6" w:rsidSect="006D3F5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58"/>
    <w:rsid w:val="006D3F58"/>
    <w:rsid w:val="00E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B2993-EDCE-4214-A99A-98A5C0B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F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3F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D3F5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Е.В.</dc:creator>
  <cp:keywords/>
  <dc:description/>
  <cp:lastModifiedBy>Зуева Е.В.</cp:lastModifiedBy>
  <cp:revision>1</cp:revision>
  <dcterms:created xsi:type="dcterms:W3CDTF">2025-05-22T22:50:00Z</dcterms:created>
  <dcterms:modified xsi:type="dcterms:W3CDTF">2025-05-22T22:53:00Z</dcterms:modified>
</cp:coreProperties>
</file>